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2ECD0" w14:textId="77777777" w:rsidR="005525A2" w:rsidRPr="004F04A4" w:rsidRDefault="004F04A4" w:rsidP="004F04A4">
      <w:pP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3EC61" wp14:editId="16101E55">
            <wp:extent cx="762000" cy="762000"/>
            <wp:effectExtent l="0" t="0" r="0" b="0"/>
            <wp:docPr id="1" name="Рисунок 1" descr="C:\Users\User\Downloads\Screenshot_2019-12-10 рспп это — Яндекс нашлось 10 млн результа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19-12-10 рспп это — Яндекс нашлось 10 млн результатов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5A2" w:rsidRPr="004F04A4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 w:bidi="ru-RU"/>
        </w:rPr>
        <w:t xml:space="preserve">КУРСКИЙ ФОНД РАЗВИТИЯ, СОДЕЙСТВИЯ И </w:t>
      </w:r>
      <w:r w:rsidRPr="004F04A4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 w:bidi="ru-RU"/>
        </w:rPr>
        <w:t xml:space="preserve">                                      </w:t>
      </w:r>
      <w:r w:rsidR="005525A2" w:rsidRPr="004F04A4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 w:bidi="ru-RU"/>
        </w:rPr>
        <w:t>ПОДДЕРЖКИ</w:t>
      </w:r>
    </w:p>
    <w:p w14:paraId="5AF3ADC5" w14:textId="77777777" w:rsidR="005525A2" w:rsidRPr="004F04A4" w:rsidRDefault="005525A2" w:rsidP="004F04A4">
      <w:pPr>
        <w:keepNext/>
        <w:keepLines/>
        <w:widowControl w:val="0"/>
        <w:spacing w:after="0" w:line="460" w:lineRule="exact"/>
        <w:ind w:left="20"/>
        <w:jc w:val="center"/>
        <w:outlineLvl w:val="0"/>
        <w:rPr>
          <w:rFonts w:ascii="Times New Roman" w:eastAsia="Times New Roman" w:hAnsi="Times New Roman" w:cs="Times New Roman"/>
          <w:color w:val="0000FF"/>
          <w:sz w:val="32"/>
          <w:szCs w:val="32"/>
          <w:lang w:eastAsia="ru-RU" w:bidi="ru-RU"/>
        </w:rPr>
      </w:pPr>
      <w:r w:rsidRPr="004F04A4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 w:bidi="ru-RU"/>
        </w:rPr>
        <w:t>ПРЕДПРИНИМАТЕЛЬСТВА</w:t>
      </w:r>
    </w:p>
    <w:p w14:paraId="515E3FF9" w14:textId="2E798D59" w:rsidR="005525A2" w:rsidRDefault="005525A2" w:rsidP="005525A2">
      <w:pPr>
        <w:pBdr>
          <w:bottom w:val="single" w:sz="12" w:space="1" w:color="auto"/>
        </w:pBd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2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ИНН 4632245429 КПП 463201001 ОГРН 1184600000860</w:t>
      </w:r>
      <w:r w:rsidRPr="00552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A4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юр. адрес: </w:t>
      </w:r>
      <w:r w:rsidRPr="00552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305001, город Курск, ул. Гайдара, д. 25, офис 10</w:t>
      </w:r>
      <w:r w:rsidR="00A4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т.</w:t>
      </w:r>
      <w:r w:rsidR="0078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8-910-213-61-86</w:t>
      </w:r>
    </w:p>
    <w:p w14:paraId="27C91265" w14:textId="77777777" w:rsidR="00A4063E" w:rsidRPr="00A4063E" w:rsidRDefault="00A4063E" w:rsidP="00A4063E">
      <w:pPr>
        <w:pBdr>
          <w:bottom w:val="single" w:sz="12" w:space="1" w:color="auto"/>
        </w:pBdr>
        <w:tabs>
          <w:tab w:val="center" w:pos="4677"/>
          <w:tab w:val="left" w:pos="7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4063E">
        <w:rPr>
          <w:rFonts w:ascii="Times New Roman" w:eastAsia="Calibri" w:hAnsi="Times New Roman" w:cs="Times New Roman"/>
          <w:sz w:val="28"/>
          <w:szCs w:val="28"/>
        </w:rPr>
        <w:t xml:space="preserve">очтовый адрес: 305023, </w:t>
      </w:r>
      <w:proofErr w:type="spellStart"/>
      <w:r w:rsidRPr="00A4063E">
        <w:rPr>
          <w:rFonts w:ascii="Times New Roman" w:eastAsia="Calibri" w:hAnsi="Times New Roman" w:cs="Times New Roman"/>
          <w:sz w:val="28"/>
          <w:szCs w:val="28"/>
        </w:rPr>
        <w:t>г.Курск</w:t>
      </w:r>
      <w:proofErr w:type="spellEnd"/>
      <w:r w:rsidRPr="00A4063E">
        <w:rPr>
          <w:rFonts w:ascii="Times New Roman" w:eastAsia="Calibri" w:hAnsi="Times New Roman" w:cs="Times New Roman"/>
          <w:sz w:val="28"/>
          <w:szCs w:val="28"/>
        </w:rPr>
        <w:t>, ул.1-я Прогонная, д.1, оф.309</w:t>
      </w:r>
    </w:p>
    <w:p w14:paraId="67D3657C" w14:textId="77777777" w:rsidR="00667FD3" w:rsidRPr="000C25AF" w:rsidRDefault="00520799" w:rsidP="00C74AD6">
      <w:pPr>
        <w:pBdr>
          <w:bottom w:val="single" w:sz="12" w:space="1" w:color="auto"/>
        </w:pBd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6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C25AF">
        <w:rPr>
          <w:rFonts w:ascii="Times New Roman" w:hAnsi="Times New Roman" w:cs="Times New Roman"/>
          <w:sz w:val="28"/>
          <w:szCs w:val="28"/>
        </w:rPr>
        <w:t>-</w:t>
      </w:r>
      <w:r w:rsidRPr="00A4063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C25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63E">
        <w:rPr>
          <w:rStyle w:val="dropdown-user-namefirst-letter"/>
          <w:rFonts w:ascii="Times New Roman" w:hAnsi="Times New Roman" w:cs="Times New Roman"/>
          <w:sz w:val="28"/>
          <w:szCs w:val="28"/>
          <w:lang w:val="en-US"/>
        </w:rPr>
        <w:t>k</w:t>
      </w:r>
      <w:r w:rsidRPr="00A4063E">
        <w:rPr>
          <w:rStyle w:val="dropdown-user-name"/>
          <w:rFonts w:ascii="Times New Roman" w:hAnsi="Times New Roman" w:cs="Times New Roman"/>
          <w:sz w:val="28"/>
          <w:szCs w:val="28"/>
          <w:lang w:val="en-US"/>
        </w:rPr>
        <w:t>frspp</w:t>
      </w:r>
      <w:proofErr w:type="spellEnd"/>
      <w:r w:rsidRPr="000C25AF">
        <w:rPr>
          <w:rStyle w:val="dropdown-user-name"/>
          <w:rFonts w:ascii="Times New Roman" w:hAnsi="Times New Roman" w:cs="Times New Roman"/>
          <w:sz w:val="28"/>
          <w:szCs w:val="28"/>
        </w:rPr>
        <w:t>@</w:t>
      </w:r>
      <w:proofErr w:type="spellStart"/>
      <w:r w:rsidRPr="00A4063E">
        <w:rPr>
          <w:rStyle w:val="dropdown-user-name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C25AF">
        <w:rPr>
          <w:rStyle w:val="dropdown-user-name"/>
          <w:rFonts w:ascii="Times New Roman" w:hAnsi="Times New Roman" w:cs="Times New Roman"/>
          <w:sz w:val="28"/>
          <w:szCs w:val="28"/>
        </w:rPr>
        <w:t>.</w:t>
      </w:r>
      <w:proofErr w:type="spellStart"/>
      <w:r w:rsidRPr="00A4063E">
        <w:rPr>
          <w:rStyle w:val="dropdown-user-name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826A755" w14:textId="77777777" w:rsidR="00933A1E" w:rsidRDefault="00933A1E" w:rsidP="00AD62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519D6" w14:textId="5C0D4D91" w:rsidR="00AD627E" w:rsidRDefault="00AD627E" w:rsidP="00AD62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C6927" w14:textId="0629A2AF" w:rsidR="00C65CE1" w:rsidRPr="005305AC" w:rsidRDefault="00C65CE1" w:rsidP="00AD62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AC">
        <w:rPr>
          <w:rFonts w:ascii="Times New Roman" w:hAnsi="Times New Roman" w:cs="Times New Roman"/>
          <w:sz w:val="28"/>
          <w:szCs w:val="28"/>
        </w:rPr>
        <w:t>Курский фонд развития, содействия и поддержки предпринимательства</w:t>
      </w:r>
    </w:p>
    <w:p w14:paraId="721D1110" w14:textId="5F59C7E8" w:rsidR="00AD627E" w:rsidRPr="00284911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11">
        <w:rPr>
          <w:rFonts w:ascii="Times New Roman" w:hAnsi="Times New Roman" w:cs="Times New Roman"/>
          <w:sz w:val="28"/>
          <w:szCs w:val="28"/>
        </w:rPr>
        <w:t>ИНН 4632245429</w:t>
      </w:r>
    </w:p>
    <w:p w14:paraId="6024896C" w14:textId="77777777" w:rsidR="00AD627E" w:rsidRPr="00284911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11">
        <w:rPr>
          <w:rFonts w:ascii="Times New Roman" w:hAnsi="Times New Roman" w:cs="Times New Roman"/>
          <w:sz w:val="28"/>
          <w:szCs w:val="28"/>
        </w:rPr>
        <w:t xml:space="preserve">КПП 463201001 </w:t>
      </w:r>
    </w:p>
    <w:p w14:paraId="74B8E2C0" w14:textId="77777777" w:rsidR="00AD627E" w:rsidRPr="00284911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11">
        <w:rPr>
          <w:rFonts w:ascii="Times New Roman" w:hAnsi="Times New Roman" w:cs="Times New Roman"/>
          <w:sz w:val="28"/>
          <w:szCs w:val="28"/>
        </w:rPr>
        <w:t>р/с :40703810233000000405</w:t>
      </w:r>
    </w:p>
    <w:p w14:paraId="73DFDCE1" w14:textId="6ABCC3A1" w:rsidR="00AD627E" w:rsidRPr="00284911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11">
        <w:rPr>
          <w:rFonts w:ascii="Times New Roman" w:hAnsi="Times New Roman" w:cs="Times New Roman"/>
          <w:sz w:val="28"/>
          <w:szCs w:val="28"/>
        </w:rPr>
        <w:t>банк: Курское отд. №8596 ПАО СБЕРБАНК</w:t>
      </w:r>
    </w:p>
    <w:p w14:paraId="6E298AC3" w14:textId="77777777" w:rsidR="00AD627E" w:rsidRPr="00284911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8491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284911">
        <w:rPr>
          <w:rFonts w:ascii="Times New Roman" w:hAnsi="Times New Roman" w:cs="Times New Roman"/>
          <w:sz w:val="28"/>
          <w:szCs w:val="28"/>
        </w:rPr>
        <w:t>: 043807606</w:t>
      </w:r>
    </w:p>
    <w:p w14:paraId="4ABD51C0" w14:textId="77777777" w:rsidR="00AD627E" w:rsidRPr="00520799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11">
        <w:rPr>
          <w:rFonts w:ascii="Times New Roman" w:hAnsi="Times New Roman" w:cs="Times New Roman"/>
          <w:sz w:val="28"/>
          <w:szCs w:val="28"/>
        </w:rPr>
        <w:t>к/с: 30101810300000000606</w:t>
      </w:r>
    </w:p>
    <w:p w14:paraId="22D5393F" w14:textId="77777777" w:rsidR="00810CD1" w:rsidRDefault="00AD627E" w:rsidP="00810C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1184</w:t>
      </w:r>
      <w:r w:rsidRPr="00284911">
        <w:rPr>
          <w:rFonts w:ascii="Times New Roman" w:hAnsi="Times New Roman" w:cs="Times New Roman"/>
          <w:sz w:val="28"/>
          <w:szCs w:val="28"/>
        </w:rPr>
        <w:t>600000860</w:t>
      </w:r>
    </w:p>
    <w:p w14:paraId="068D83E9" w14:textId="7588BAA6" w:rsidR="00581341" w:rsidRDefault="00810CD1" w:rsidP="00810C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1341">
        <w:rPr>
          <w:rFonts w:ascii="Times New Roman" w:hAnsi="Times New Roman" w:cs="Times New Roman"/>
          <w:sz w:val="28"/>
          <w:szCs w:val="28"/>
        </w:rPr>
        <w:t>В платёжном поручении, в графе «назначение платежа» необходимо указать «Добровольн</w:t>
      </w:r>
      <w:r w:rsidR="007A3582">
        <w:rPr>
          <w:rFonts w:ascii="Times New Roman" w:hAnsi="Times New Roman" w:cs="Times New Roman"/>
          <w:sz w:val="28"/>
          <w:szCs w:val="28"/>
        </w:rPr>
        <w:t>ое</w:t>
      </w:r>
      <w:r w:rsidR="00581341">
        <w:rPr>
          <w:rFonts w:ascii="Times New Roman" w:hAnsi="Times New Roman" w:cs="Times New Roman"/>
          <w:sz w:val="28"/>
          <w:szCs w:val="28"/>
        </w:rPr>
        <w:t xml:space="preserve"> пожертвовани</w:t>
      </w:r>
      <w:r w:rsidR="007A3582">
        <w:rPr>
          <w:rFonts w:ascii="Times New Roman" w:hAnsi="Times New Roman" w:cs="Times New Roman"/>
          <w:sz w:val="28"/>
          <w:szCs w:val="28"/>
        </w:rPr>
        <w:t>е</w:t>
      </w:r>
      <w:r w:rsidR="00581341">
        <w:rPr>
          <w:rFonts w:ascii="Times New Roman" w:hAnsi="Times New Roman" w:cs="Times New Roman"/>
          <w:sz w:val="28"/>
          <w:szCs w:val="28"/>
        </w:rPr>
        <w:t xml:space="preserve"> юридического лица для осуществления уставных целей фонда, сумма НДС не облагается».</w:t>
      </w:r>
    </w:p>
    <w:p w14:paraId="29B75FBB" w14:textId="500FBD12" w:rsidR="00810CD1" w:rsidRPr="00810CD1" w:rsidRDefault="00810CD1" w:rsidP="00810CD1">
      <w:pPr>
        <w:rPr>
          <w:rFonts w:ascii="Times New Roman" w:hAnsi="Times New Roman" w:cs="Times New Roman"/>
          <w:sz w:val="24"/>
          <w:szCs w:val="24"/>
        </w:rPr>
      </w:pPr>
      <w:r w:rsidRPr="00810CD1">
        <w:rPr>
          <w:rFonts w:ascii="Times New Roman" w:hAnsi="Times New Roman" w:cs="Times New Roman"/>
          <w:sz w:val="28"/>
          <w:szCs w:val="28"/>
        </w:rPr>
        <w:t xml:space="preserve"> </w:t>
      </w:r>
      <w:r w:rsidRPr="00810CD1">
        <w:rPr>
          <w:rFonts w:ascii="Times New Roman" w:hAnsi="Times New Roman" w:cs="Times New Roman"/>
          <w:sz w:val="24"/>
          <w:szCs w:val="24"/>
        </w:rPr>
        <w:t>Добровольное пожертвование юридического лица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CD1">
        <w:rPr>
          <w:rFonts w:ascii="Times New Roman" w:hAnsi="Times New Roman" w:cs="Times New Roman"/>
          <w:sz w:val="24"/>
          <w:szCs w:val="24"/>
        </w:rPr>
        <w:t xml:space="preserve">осуществления уставных целей фонда должно соответствовать следующим критериям: дата регистрации </w:t>
      </w:r>
      <w:proofErr w:type="gramStart"/>
      <w:r w:rsidRPr="00810CD1">
        <w:rPr>
          <w:rFonts w:ascii="Times New Roman" w:hAnsi="Times New Roman" w:cs="Times New Roman"/>
          <w:sz w:val="24"/>
          <w:szCs w:val="24"/>
        </w:rPr>
        <w:t>предприятия  (</w:t>
      </w:r>
      <w:proofErr w:type="gramEnd"/>
      <w:r w:rsidRPr="00810CD1">
        <w:rPr>
          <w:rFonts w:ascii="Times New Roman" w:hAnsi="Times New Roman" w:cs="Times New Roman"/>
          <w:sz w:val="24"/>
          <w:szCs w:val="24"/>
        </w:rPr>
        <w:t>зарегистрировано не менее 1 года), наличие иностранного капитала -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CD1">
        <w:rPr>
          <w:rFonts w:ascii="Times New Roman" w:hAnsi="Times New Roman" w:cs="Times New Roman"/>
          <w:sz w:val="24"/>
          <w:szCs w:val="24"/>
        </w:rPr>
        <w:t>если учредители физ. лиц</w:t>
      </w:r>
      <w:r w:rsidR="007B5953">
        <w:rPr>
          <w:rFonts w:ascii="Times New Roman" w:hAnsi="Times New Roman" w:cs="Times New Roman"/>
          <w:sz w:val="24"/>
          <w:szCs w:val="24"/>
        </w:rPr>
        <w:t>а</w:t>
      </w:r>
      <w:r w:rsidRPr="00810CD1">
        <w:rPr>
          <w:rFonts w:ascii="Times New Roman" w:hAnsi="Times New Roman" w:cs="Times New Roman"/>
          <w:sz w:val="24"/>
          <w:szCs w:val="24"/>
        </w:rPr>
        <w:t xml:space="preserve"> - только граждане РФ.</w:t>
      </w:r>
    </w:p>
    <w:p w14:paraId="14EFA7E4" w14:textId="5C1066B7" w:rsidR="000D1E38" w:rsidRDefault="008111F1" w:rsidP="00552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14:paraId="7E832DD1" w14:textId="77777777" w:rsidR="00781A7D" w:rsidRDefault="00B039E6" w:rsidP="00552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="002F4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5A2" w:rsidRPr="008E7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25A2" w:rsidRPr="008E7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25A2" w:rsidRPr="008E7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25A2" w:rsidRPr="008E7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25A2" w:rsidRPr="008E7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Харин В.М.</w:t>
      </w:r>
    </w:p>
    <w:p w14:paraId="4908A27B" w14:textId="098198C6" w:rsidR="005525A2" w:rsidRPr="00B039E6" w:rsidRDefault="005525A2" w:rsidP="00552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14:paraId="74B6AA91" w14:textId="60EA488F" w:rsidR="001F08E9" w:rsidRPr="00284911" w:rsidRDefault="001F08E9" w:rsidP="002F77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F08E9" w:rsidRPr="00284911" w:rsidSect="008A47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68C"/>
    <w:rsid w:val="00007D2F"/>
    <w:rsid w:val="00010E4A"/>
    <w:rsid w:val="00012757"/>
    <w:rsid w:val="00016F56"/>
    <w:rsid w:val="000217AB"/>
    <w:rsid w:val="000226FF"/>
    <w:rsid w:val="00022AA8"/>
    <w:rsid w:val="000324ED"/>
    <w:rsid w:val="00037304"/>
    <w:rsid w:val="000464E9"/>
    <w:rsid w:val="00056F14"/>
    <w:rsid w:val="00062631"/>
    <w:rsid w:val="00063A87"/>
    <w:rsid w:val="000745EC"/>
    <w:rsid w:val="00081937"/>
    <w:rsid w:val="0008354B"/>
    <w:rsid w:val="0008760E"/>
    <w:rsid w:val="000A12FE"/>
    <w:rsid w:val="000A726D"/>
    <w:rsid w:val="000B2BFD"/>
    <w:rsid w:val="000B6E96"/>
    <w:rsid w:val="000C25AF"/>
    <w:rsid w:val="000C6403"/>
    <w:rsid w:val="000D0B40"/>
    <w:rsid w:val="000D1E38"/>
    <w:rsid w:val="000D36BD"/>
    <w:rsid w:val="000E5085"/>
    <w:rsid w:val="000E6107"/>
    <w:rsid w:val="000E7736"/>
    <w:rsid w:val="000F34B2"/>
    <w:rsid w:val="000F56D2"/>
    <w:rsid w:val="000F76D9"/>
    <w:rsid w:val="00111A55"/>
    <w:rsid w:val="00122D10"/>
    <w:rsid w:val="001261FA"/>
    <w:rsid w:val="00127923"/>
    <w:rsid w:val="001401C4"/>
    <w:rsid w:val="00154CC2"/>
    <w:rsid w:val="00155683"/>
    <w:rsid w:val="0015571B"/>
    <w:rsid w:val="001710D9"/>
    <w:rsid w:val="00186E73"/>
    <w:rsid w:val="0019422F"/>
    <w:rsid w:val="0019652F"/>
    <w:rsid w:val="00197669"/>
    <w:rsid w:val="001A1450"/>
    <w:rsid w:val="001A79ED"/>
    <w:rsid w:val="001B7569"/>
    <w:rsid w:val="001B75DF"/>
    <w:rsid w:val="001C6A26"/>
    <w:rsid w:val="001D21EA"/>
    <w:rsid w:val="001D415E"/>
    <w:rsid w:val="001F08E9"/>
    <w:rsid w:val="00201712"/>
    <w:rsid w:val="00207C7C"/>
    <w:rsid w:val="00217296"/>
    <w:rsid w:val="00217566"/>
    <w:rsid w:val="00230685"/>
    <w:rsid w:val="00232501"/>
    <w:rsid w:val="0023527E"/>
    <w:rsid w:val="00235EC9"/>
    <w:rsid w:val="002402D0"/>
    <w:rsid w:val="00241D2B"/>
    <w:rsid w:val="00243BF0"/>
    <w:rsid w:val="002575F4"/>
    <w:rsid w:val="00270F09"/>
    <w:rsid w:val="0027354B"/>
    <w:rsid w:val="00275403"/>
    <w:rsid w:val="0027748D"/>
    <w:rsid w:val="00280132"/>
    <w:rsid w:val="00282867"/>
    <w:rsid w:val="00284911"/>
    <w:rsid w:val="00285A97"/>
    <w:rsid w:val="002865BB"/>
    <w:rsid w:val="00286FB1"/>
    <w:rsid w:val="00294302"/>
    <w:rsid w:val="00294AF9"/>
    <w:rsid w:val="00295E48"/>
    <w:rsid w:val="002A2D87"/>
    <w:rsid w:val="002A2E22"/>
    <w:rsid w:val="002A40CB"/>
    <w:rsid w:val="002B0B37"/>
    <w:rsid w:val="002B5A88"/>
    <w:rsid w:val="002B6164"/>
    <w:rsid w:val="002D5D44"/>
    <w:rsid w:val="002D7C36"/>
    <w:rsid w:val="002E2F38"/>
    <w:rsid w:val="002E3CF0"/>
    <w:rsid w:val="002F0C81"/>
    <w:rsid w:val="002F4539"/>
    <w:rsid w:val="002F7581"/>
    <w:rsid w:val="002F77A4"/>
    <w:rsid w:val="00321B7D"/>
    <w:rsid w:val="003404FF"/>
    <w:rsid w:val="003459BB"/>
    <w:rsid w:val="003466FD"/>
    <w:rsid w:val="00350424"/>
    <w:rsid w:val="0035643A"/>
    <w:rsid w:val="00365A79"/>
    <w:rsid w:val="00374415"/>
    <w:rsid w:val="00381406"/>
    <w:rsid w:val="00397D14"/>
    <w:rsid w:val="003A02CE"/>
    <w:rsid w:val="003A0CF6"/>
    <w:rsid w:val="003B60E2"/>
    <w:rsid w:val="003C21D2"/>
    <w:rsid w:val="003C39A7"/>
    <w:rsid w:val="003D516B"/>
    <w:rsid w:val="003E3F67"/>
    <w:rsid w:val="003E56BD"/>
    <w:rsid w:val="00412D28"/>
    <w:rsid w:val="00416BD2"/>
    <w:rsid w:val="00424DE8"/>
    <w:rsid w:val="0043702F"/>
    <w:rsid w:val="00440896"/>
    <w:rsid w:val="00441AA7"/>
    <w:rsid w:val="00450973"/>
    <w:rsid w:val="004546D6"/>
    <w:rsid w:val="004558BD"/>
    <w:rsid w:val="00464634"/>
    <w:rsid w:val="004668E1"/>
    <w:rsid w:val="00466D37"/>
    <w:rsid w:val="00466E6C"/>
    <w:rsid w:val="0046724E"/>
    <w:rsid w:val="00470131"/>
    <w:rsid w:val="00473B5A"/>
    <w:rsid w:val="004904A4"/>
    <w:rsid w:val="004B13FF"/>
    <w:rsid w:val="004C0EFD"/>
    <w:rsid w:val="004C40CB"/>
    <w:rsid w:val="004E5646"/>
    <w:rsid w:val="004F04A4"/>
    <w:rsid w:val="004F186B"/>
    <w:rsid w:val="004F5201"/>
    <w:rsid w:val="004F5DCA"/>
    <w:rsid w:val="00501109"/>
    <w:rsid w:val="0052020F"/>
    <w:rsid w:val="00520799"/>
    <w:rsid w:val="00524B1A"/>
    <w:rsid w:val="005276EB"/>
    <w:rsid w:val="005305AC"/>
    <w:rsid w:val="00540848"/>
    <w:rsid w:val="005417BC"/>
    <w:rsid w:val="0054648F"/>
    <w:rsid w:val="005473F1"/>
    <w:rsid w:val="005525A2"/>
    <w:rsid w:val="00565631"/>
    <w:rsid w:val="0058095D"/>
    <w:rsid w:val="00581341"/>
    <w:rsid w:val="00582E00"/>
    <w:rsid w:val="005B1ABD"/>
    <w:rsid w:val="005B2187"/>
    <w:rsid w:val="005D702B"/>
    <w:rsid w:val="005E1930"/>
    <w:rsid w:val="005F1A53"/>
    <w:rsid w:val="005F1C7F"/>
    <w:rsid w:val="00604D62"/>
    <w:rsid w:val="00617FB7"/>
    <w:rsid w:val="006233DE"/>
    <w:rsid w:val="00644161"/>
    <w:rsid w:val="00652C08"/>
    <w:rsid w:val="0066106C"/>
    <w:rsid w:val="00662939"/>
    <w:rsid w:val="0066716C"/>
    <w:rsid w:val="00667FD3"/>
    <w:rsid w:val="00671508"/>
    <w:rsid w:val="0067328A"/>
    <w:rsid w:val="00676869"/>
    <w:rsid w:val="0068195E"/>
    <w:rsid w:val="00685622"/>
    <w:rsid w:val="006922B3"/>
    <w:rsid w:val="006A3F97"/>
    <w:rsid w:val="006B3DB8"/>
    <w:rsid w:val="006C73C1"/>
    <w:rsid w:val="006F00B9"/>
    <w:rsid w:val="006F47FA"/>
    <w:rsid w:val="00700823"/>
    <w:rsid w:val="00705ED7"/>
    <w:rsid w:val="007116B9"/>
    <w:rsid w:val="00714076"/>
    <w:rsid w:val="00715183"/>
    <w:rsid w:val="00716780"/>
    <w:rsid w:val="00731D9A"/>
    <w:rsid w:val="00745DF6"/>
    <w:rsid w:val="00752C2F"/>
    <w:rsid w:val="0076524B"/>
    <w:rsid w:val="00781A7D"/>
    <w:rsid w:val="00784EB5"/>
    <w:rsid w:val="007855B7"/>
    <w:rsid w:val="00785F8D"/>
    <w:rsid w:val="007933A2"/>
    <w:rsid w:val="007941DB"/>
    <w:rsid w:val="00795E93"/>
    <w:rsid w:val="007A063E"/>
    <w:rsid w:val="007A3582"/>
    <w:rsid w:val="007B53D6"/>
    <w:rsid w:val="007B5953"/>
    <w:rsid w:val="007B63D5"/>
    <w:rsid w:val="007D742B"/>
    <w:rsid w:val="007D7D18"/>
    <w:rsid w:val="007E116C"/>
    <w:rsid w:val="007E4D2D"/>
    <w:rsid w:val="007E7C09"/>
    <w:rsid w:val="007F2BD0"/>
    <w:rsid w:val="00810CD1"/>
    <w:rsid w:val="008111F1"/>
    <w:rsid w:val="00820CC9"/>
    <w:rsid w:val="00822025"/>
    <w:rsid w:val="00822F69"/>
    <w:rsid w:val="008230DE"/>
    <w:rsid w:val="00823A6C"/>
    <w:rsid w:val="00825DBF"/>
    <w:rsid w:val="00827603"/>
    <w:rsid w:val="00827AEB"/>
    <w:rsid w:val="008363B1"/>
    <w:rsid w:val="00837924"/>
    <w:rsid w:val="00844A3F"/>
    <w:rsid w:val="008559BD"/>
    <w:rsid w:val="00866CB3"/>
    <w:rsid w:val="00872D90"/>
    <w:rsid w:val="00873B7C"/>
    <w:rsid w:val="008744C2"/>
    <w:rsid w:val="0088766B"/>
    <w:rsid w:val="008978FA"/>
    <w:rsid w:val="008A04A2"/>
    <w:rsid w:val="008A0539"/>
    <w:rsid w:val="008A201F"/>
    <w:rsid w:val="008A3A69"/>
    <w:rsid w:val="008A47B1"/>
    <w:rsid w:val="008D2564"/>
    <w:rsid w:val="008D32FE"/>
    <w:rsid w:val="008D36AF"/>
    <w:rsid w:val="008D4EEB"/>
    <w:rsid w:val="008E6540"/>
    <w:rsid w:val="008E6C27"/>
    <w:rsid w:val="008E75EB"/>
    <w:rsid w:val="008F5877"/>
    <w:rsid w:val="0091332F"/>
    <w:rsid w:val="00916F90"/>
    <w:rsid w:val="0092798D"/>
    <w:rsid w:val="0093051D"/>
    <w:rsid w:val="00931EB7"/>
    <w:rsid w:val="00933A1E"/>
    <w:rsid w:val="009368D1"/>
    <w:rsid w:val="00955BD7"/>
    <w:rsid w:val="00961739"/>
    <w:rsid w:val="00962558"/>
    <w:rsid w:val="0096720D"/>
    <w:rsid w:val="00974EB0"/>
    <w:rsid w:val="00982AF5"/>
    <w:rsid w:val="00983233"/>
    <w:rsid w:val="0099132F"/>
    <w:rsid w:val="009B2D00"/>
    <w:rsid w:val="009C47A7"/>
    <w:rsid w:val="009E30AB"/>
    <w:rsid w:val="009E380B"/>
    <w:rsid w:val="009F05DC"/>
    <w:rsid w:val="009F2A1E"/>
    <w:rsid w:val="009F2FDE"/>
    <w:rsid w:val="00A14E01"/>
    <w:rsid w:val="00A315E3"/>
    <w:rsid w:val="00A4040E"/>
    <w:rsid w:val="00A4063E"/>
    <w:rsid w:val="00A40C08"/>
    <w:rsid w:val="00A43FEC"/>
    <w:rsid w:val="00A54964"/>
    <w:rsid w:val="00A636DF"/>
    <w:rsid w:val="00A8400D"/>
    <w:rsid w:val="00A866E7"/>
    <w:rsid w:val="00A8732D"/>
    <w:rsid w:val="00A93219"/>
    <w:rsid w:val="00A95BC3"/>
    <w:rsid w:val="00AA274D"/>
    <w:rsid w:val="00AA4619"/>
    <w:rsid w:val="00AC3A27"/>
    <w:rsid w:val="00AC4B3A"/>
    <w:rsid w:val="00AD11F7"/>
    <w:rsid w:val="00AD627E"/>
    <w:rsid w:val="00AD7A28"/>
    <w:rsid w:val="00AD7F6C"/>
    <w:rsid w:val="00AE4EDB"/>
    <w:rsid w:val="00AE649B"/>
    <w:rsid w:val="00AF2038"/>
    <w:rsid w:val="00AF2B41"/>
    <w:rsid w:val="00AF6984"/>
    <w:rsid w:val="00B039E6"/>
    <w:rsid w:val="00B202CE"/>
    <w:rsid w:val="00B24812"/>
    <w:rsid w:val="00B33E21"/>
    <w:rsid w:val="00B40E18"/>
    <w:rsid w:val="00B44A2D"/>
    <w:rsid w:val="00B45CFE"/>
    <w:rsid w:val="00B54645"/>
    <w:rsid w:val="00B57AA5"/>
    <w:rsid w:val="00B64E9B"/>
    <w:rsid w:val="00B77DED"/>
    <w:rsid w:val="00B970E8"/>
    <w:rsid w:val="00BA323A"/>
    <w:rsid w:val="00BA4DF0"/>
    <w:rsid w:val="00BB4742"/>
    <w:rsid w:val="00BC14B9"/>
    <w:rsid w:val="00BD343C"/>
    <w:rsid w:val="00BD505E"/>
    <w:rsid w:val="00BD6BB1"/>
    <w:rsid w:val="00BE4584"/>
    <w:rsid w:val="00BF26B8"/>
    <w:rsid w:val="00BF7F8E"/>
    <w:rsid w:val="00C00CE8"/>
    <w:rsid w:val="00C039FE"/>
    <w:rsid w:val="00C05A48"/>
    <w:rsid w:val="00C23D16"/>
    <w:rsid w:val="00C473CE"/>
    <w:rsid w:val="00C53915"/>
    <w:rsid w:val="00C56B75"/>
    <w:rsid w:val="00C65CE1"/>
    <w:rsid w:val="00C73CB5"/>
    <w:rsid w:val="00C74AD6"/>
    <w:rsid w:val="00C81058"/>
    <w:rsid w:val="00C84EE5"/>
    <w:rsid w:val="00C86684"/>
    <w:rsid w:val="00C87E16"/>
    <w:rsid w:val="00C90B16"/>
    <w:rsid w:val="00CA140D"/>
    <w:rsid w:val="00CA46D6"/>
    <w:rsid w:val="00CB5BC7"/>
    <w:rsid w:val="00CC138C"/>
    <w:rsid w:val="00CD18CF"/>
    <w:rsid w:val="00CD297B"/>
    <w:rsid w:val="00CD430E"/>
    <w:rsid w:val="00CD682F"/>
    <w:rsid w:val="00CD7B0D"/>
    <w:rsid w:val="00CE3A83"/>
    <w:rsid w:val="00CE677E"/>
    <w:rsid w:val="00CF30C9"/>
    <w:rsid w:val="00CF7F34"/>
    <w:rsid w:val="00D02888"/>
    <w:rsid w:val="00D0693D"/>
    <w:rsid w:val="00D45884"/>
    <w:rsid w:val="00D554C6"/>
    <w:rsid w:val="00D554E9"/>
    <w:rsid w:val="00D63CEB"/>
    <w:rsid w:val="00D661F2"/>
    <w:rsid w:val="00D777E9"/>
    <w:rsid w:val="00D82733"/>
    <w:rsid w:val="00D83801"/>
    <w:rsid w:val="00D9268C"/>
    <w:rsid w:val="00D968A9"/>
    <w:rsid w:val="00DB6F94"/>
    <w:rsid w:val="00DC3D78"/>
    <w:rsid w:val="00DC4B90"/>
    <w:rsid w:val="00DD0F1F"/>
    <w:rsid w:val="00DD374E"/>
    <w:rsid w:val="00DD49B1"/>
    <w:rsid w:val="00DE427A"/>
    <w:rsid w:val="00DE6CE0"/>
    <w:rsid w:val="00E00588"/>
    <w:rsid w:val="00E32530"/>
    <w:rsid w:val="00E348ED"/>
    <w:rsid w:val="00E5383E"/>
    <w:rsid w:val="00E604FC"/>
    <w:rsid w:val="00E653AD"/>
    <w:rsid w:val="00E713F2"/>
    <w:rsid w:val="00E86F07"/>
    <w:rsid w:val="00E957D0"/>
    <w:rsid w:val="00EA101B"/>
    <w:rsid w:val="00EA254C"/>
    <w:rsid w:val="00EA7A42"/>
    <w:rsid w:val="00EC4A53"/>
    <w:rsid w:val="00EE21BE"/>
    <w:rsid w:val="00EE5061"/>
    <w:rsid w:val="00EF0B29"/>
    <w:rsid w:val="00F17915"/>
    <w:rsid w:val="00F23BCF"/>
    <w:rsid w:val="00F24A9F"/>
    <w:rsid w:val="00F259DF"/>
    <w:rsid w:val="00F307B3"/>
    <w:rsid w:val="00F32479"/>
    <w:rsid w:val="00F40FDD"/>
    <w:rsid w:val="00F44220"/>
    <w:rsid w:val="00F5771B"/>
    <w:rsid w:val="00F9100B"/>
    <w:rsid w:val="00F96A58"/>
    <w:rsid w:val="00FA43DF"/>
    <w:rsid w:val="00FB052B"/>
    <w:rsid w:val="00FC5106"/>
    <w:rsid w:val="00FC7A93"/>
    <w:rsid w:val="00FD0C74"/>
    <w:rsid w:val="00FD14F3"/>
    <w:rsid w:val="00FD2B2D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94AB"/>
  <w15:docId w15:val="{671E9C79-7CD6-4F04-9521-37D00A77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7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43B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415"/>
    <w:rPr>
      <w:rFonts w:ascii="Segoe UI" w:hAnsi="Segoe UI" w:cs="Segoe UI"/>
      <w:sz w:val="18"/>
      <w:szCs w:val="18"/>
    </w:rPr>
  </w:style>
  <w:style w:type="character" w:customStyle="1" w:styleId="dropdown-user-name">
    <w:name w:val="dropdown-user-name"/>
    <w:basedOn w:val="a0"/>
    <w:rsid w:val="00520799"/>
  </w:style>
  <w:style w:type="character" w:customStyle="1" w:styleId="dropdown-user-namefirst-letter">
    <w:name w:val="dropdown-user-name__first-letter"/>
    <w:basedOn w:val="a0"/>
    <w:rsid w:val="00520799"/>
  </w:style>
  <w:style w:type="character" w:styleId="a8">
    <w:name w:val="Hyperlink"/>
    <w:basedOn w:val="a0"/>
    <w:uiPriority w:val="99"/>
    <w:unhideWhenUsed/>
    <w:rsid w:val="000E61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Александра Александровна</dc:creator>
  <cp:lastModifiedBy>марина марина</cp:lastModifiedBy>
  <cp:revision>243</cp:revision>
  <cp:lastPrinted>2024-08-08T10:00:00Z</cp:lastPrinted>
  <dcterms:created xsi:type="dcterms:W3CDTF">2019-03-20T09:36:00Z</dcterms:created>
  <dcterms:modified xsi:type="dcterms:W3CDTF">2024-08-08T12:35:00Z</dcterms:modified>
</cp:coreProperties>
</file>